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FD4DFEC3-6FD7-4DDA-9DDB-A7CE45B3F32C}"/>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